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AF" w:rsidRDefault="00645B51" w:rsidP="00645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64394</wp:posOffset>
                </wp:positionH>
                <wp:positionV relativeFrom="paragraph">
                  <wp:posOffset>-96592</wp:posOffset>
                </wp:positionV>
                <wp:extent cx="9929612" cy="4932609"/>
                <wp:effectExtent l="0" t="0" r="146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612" cy="4932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05pt;margin-top:-7.6pt;width:781.85pt;height:38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10431887" cy="4831465"/>
            <wp:effectExtent l="0" t="0" r="7620" b="7620"/>
            <wp:docPr id="1" name="Picture 1" descr="World political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political outline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846" cy="483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1AF" w:rsidSect="00645B51">
      <w:pgSz w:w="15840" w:h="12240" w:orient="landscape"/>
      <w:pgMar w:top="72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1"/>
    <w:rsid w:val="003531AF"/>
    <w:rsid w:val="006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Kilpatrick</dc:creator>
  <cp:lastModifiedBy>Jane Kilpatrick</cp:lastModifiedBy>
  <cp:revision>1</cp:revision>
  <cp:lastPrinted>2014-01-23T00:59:00Z</cp:lastPrinted>
  <dcterms:created xsi:type="dcterms:W3CDTF">2014-01-23T00:58:00Z</dcterms:created>
  <dcterms:modified xsi:type="dcterms:W3CDTF">2014-01-23T01:00:00Z</dcterms:modified>
</cp:coreProperties>
</file>